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0DA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489F8D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揭阳市妇幼保健院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512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护士节暨母亲节</w:t>
      </w:r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活动物资及服务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项目清单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737"/>
        <w:gridCol w:w="5460"/>
        <w:gridCol w:w="930"/>
        <w:gridCol w:w="1005"/>
      </w:tblGrid>
      <w:tr w14:paraId="5EC2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主要需求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97E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一、晚会设备</w:t>
            </w:r>
          </w:p>
        </w:tc>
      </w:tr>
      <w:tr w14:paraId="092F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晚会设备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舞台灯光、音响、装饰、花艺、舞美、美陈、红地毯、烟雾机、灯光音响师等。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466E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二、情景剧道具</w:t>
            </w:r>
          </w:p>
        </w:tc>
      </w:tr>
      <w:tr w14:paraId="1850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道具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小品、戏剧、宫廷剧等道具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</w:tr>
      <w:tr w14:paraId="7511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三、演出服</w:t>
            </w:r>
          </w:p>
        </w:tc>
      </w:tr>
      <w:tr w14:paraId="3E82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宫廷服装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宫廷戏剧等服装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60EF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礼仪服装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礼仪旗袍等服装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2BC9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演出服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演出礼服等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5C34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3C7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四、化妆师</w:t>
            </w:r>
          </w:p>
        </w:tc>
      </w:tr>
      <w:tr w14:paraId="3FC0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 w:colFirst="0" w:colLast="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演出化妆师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负责所有参演人员化妆和跟妆师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</w:tr>
      <w:bookmarkEnd w:id="1"/>
    </w:tbl>
    <w:p w14:paraId="776447B5">
      <w:p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14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153"/>
        <w:gridCol w:w="3378"/>
        <w:gridCol w:w="2563"/>
      </w:tblGrid>
      <w:tr w14:paraId="0F2F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揭阳市妇幼保健院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512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护士节暨母亲节活动物资及服务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</w:tr>
      <w:tr w14:paraId="52ED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6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0E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产品报价单</w:t>
            </w:r>
          </w:p>
        </w:tc>
      </w:tr>
      <w:tr w14:paraId="749A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A2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晚会设备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C9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情景剧道具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96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E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化妆师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B2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23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D7F773"/>
    <w:sectPr>
      <w:footerReference r:id="rId4" w:type="default"/>
      <w:pgSz w:w="16838" w:h="11906" w:orient="landscape"/>
      <w:pgMar w:top="1440" w:right="1080" w:bottom="1440" w:left="108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9329D88-C11A-4490-A37E-95F5006495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2579DF-69EA-4EBF-9867-6BF2CE5696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F6C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178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178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D6C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0D1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0D1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GZjODI5ZGY3NjA2NTY2ZTljOWJmMjI2OTg1YzEifQ=="/>
  </w:docVars>
  <w:rsids>
    <w:rsidRoot w:val="00000000"/>
    <w:rsid w:val="02693733"/>
    <w:rsid w:val="09E86D5D"/>
    <w:rsid w:val="0A577AB5"/>
    <w:rsid w:val="0DC86483"/>
    <w:rsid w:val="0E3C037A"/>
    <w:rsid w:val="11542197"/>
    <w:rsid w:val="11692E07"/>
    <w:rsid w:val="12415B32"/>
    <w:rsid w:val="13E26EA1"/>
    <w:rsid w:val="147A357D"/>
    <w:rsid w:val="14823B45"/>
    <w:rsid w:val="15146C09"/>
    <w:rsid w:val="15B34F99"/>
    <w:rsid w:val="15E528B3"/>
    <w:rsid w:val="16396E5B"/>
    <w:rsid w:val="165B2F3A"/>
    <w:rsid w:val="1A381F10"/>
    <w:rsid w:val="1C59633D"/>
    <w:rsid w:val="1E044554"/>
    <w:rsid w:val="23A221A9"/>
    <w:rsid w:val="2DCD59D9"/>
    <w:rsid w:val="3344327C"/>
    <w:rsid w:val="34E6283D"/>
    <w:rsid w:val="35850BB1"/>
    <w:rsid w:val="38FE38C9"/>
    <w:rsid w:val="3B59673D"/>
    <w:rsid w:val="3E241CE0"/>
    <w:rsid w:val="3F927299"/>
    <w:rsid w:val="408B6047"/>
    <w:rsid w:val="420B38E3"/>
    <w:rsid w:val="446E1B24"/>
    <w:rsid w:val="449B0822"/>
    <w:rsid w:val="45CF757A"/>
    <w:rsid w:val="497275BC"/>
    <w:rsid w:val="4F3F6893"/>
    <w:rsid w:val="50096F88"/>
    <w:rsid w:val="51883BB3"/>
    <w:rsid w:val="57723665"/>
    <w:rsid w:val="588F64D2"/>
    <w:rsid w:val="58A14202"/>
    <w:rsid w:val="5DA0717E"/>
    <w:rsid w:val="61785D1C"/>
    <w:rsid w:val="621C20B8"/>
    <w:rsid w:val="622D6B06"/>
    <w:rsid w:val="62B07A33"/>
    <w:rsid w:val="669C425A"/>
    <w:rsid w:val="69D00DEB"/>
    <w:rsid w:val="6DFC1EB9"/>
    <w:rsid w:val="6E155753"/>
    <w:rsid w:val="7075342B"/>
    <w:rsid w:val="7416564C"/>
    <w:rsid w:val="791B54B2"/>
    <w:rsid w:val="7A1914A1"/>
    <w:rsid w:val="7F2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299</Characters>
  <Lines>0</Lines>
  <Paragraphs>0</Paragraphs>
  <TotalTime>31</TotalTime>
  <ScaleCrop>false</ScaleCrop>
  <LinksUpToDate>false</LinksUpToDate>
  <CharactersWithSpaces>300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2023-07-18T06:06:00Z</dcterms:created>
  <dc:creator>GG</dc:creator>
  <cp:lastModifiedBy>魏思婷</cp:lastModifiedBy>
  <cp:lastPrinted>2024-12-31T02:23:00Z</cp:lastPrinted>
  <dcterms:modified xsi:type="dcterms:W3CDTF">2025-04-29T06:52:05Z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0AB2BE6D2FF04FCD812443ABF6C14649_13</vt:lpwstr>
  </property>
</Properties>
</file>